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A9D" w:rsidRPr="00A95B01" w:rsidRDefault="00525A9D" w:rsidP="00525A9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7A54" w:rsidRDefault="00CB7A54" w:rsidP="00685FD6">
      <w:pPr>
        <w:spacing w:after="0" w:line="240" w:lineRule="auto"/>
        <w:jc w:val="center"/>
        <w:outlineLvl w:val="3"/>
        <w:rPr>
          <w:rFonts w:ascii="PTSansRegular" w:eastAsia="Times New Roman" w:hAnsi="PTSansRegular" w:cs="Times New Roman"/>
          <w:b/>
          <w:bCs/>
          <w:sz w:val="23"/>
          <w:szCs w:val="23"/>
          <w:lang w:eastAsia="ru-RU"/>
        </w:rPr>
      </w:pPr>
    </w:p>
    <w:p w:rsidR="00685FD6" w:rsidRDefault="00685FD6" w:rsidP="00685FD6">
      <w:pPr>
        <w:spacing w:after="0" w:line="240" w:lineRule="auto"/>
        <w:jc w:val="center"/>
        <w:outlineLvl w:val="3"/>
        <w:rPr>
          <w:rFonts w:ascii="PTSansRegular" w:eastAsia="Times New Roman" w:hAnsi="PTSansRegular" w:cs="Times New Roman"/>
          <w:b/>
          <w:bCs/>
          <w:sz w:val="23"/>
          <w:szCs w:val="23"/>
          <w:lang w:eastAsia="ru-RU"/>
        </w:rPr>
      </w:pPr>
      <w:r w:rsidRPr="00685FD6">
        <w:rPr>
          <w:rFonts w:ascii="PTSansRegular" w:eastAsia="Times New Roman" w:hAnsi="PTSansRegular" w:cs="Times New Roman"/>
          <w:b/>
          <w:bCs/>
          <w:sz w:val="23"/>
          <w:szCs w:val="23"/>
          <w:lang w:eastAsia="ru-RU"/>
        </w:rPr>
        <w:t>ПОКАЗАТЕЛИДЕЯТЕЛЬНОСТИ</w:t>
      </w:r>
    </w:p>
    <w:p w:rsidR="00685FD6" w:rsidRDefault="00685FD6" w:rsidP="00685FD6">
      <w:pPr>
        <w:spacing w:after="0" w:line="240" w:lineRule="auto"/>
        <w:jc w:val="center"/>
        <w:outlineLvl w:val="3"/>
        <w:rPr>
          <w:rFonts w:ascii="PTSansRegular" w:eastAsia="Times New Roman" w:hAnsi="PTSansRegular" w:cs="Times New Roman"/>
          <w:b/>
          <w:bCs/>
          <w:sz w:val="23"/>
          <w:szCs w:val="23"/>
          <w:lang w:eastAsia="ru-RU"/>
        </w:rPr>
      </w:pPr>
      <w:r>
        <w:rPr>
          <w:rFonts w:ascii="PTSansRegular" w:eastAsia="Times New Roman" w:hAnsi="PTSansRegular" w:cs="Times New Roman"/>
          <w:b/>
          <w:bCs/>
          <w:sz w:val="23"/>
          <w:szCs w:val="23"/>
          <w:lang w:eastAsia="ru-RU"/>
        </w:rPr>
        <w:t xml:space="preserve">МУНИЦИПАЛЬНОГО БЮДЖЕТНОГО </w:t>
      </w:r>
      <w:r w:rsidRPr="00685FD6">
        <w:rPr>
          <w:rFonts w:ascii="PTSansRegular" w:eastAsia="Times New Roman" w:hAnsi="PTSansRegular" w:cs="Times New Roman"/>
          <w:b/>
          <w:bCs/>
          <w:sz w:val="23"/>
          <w:szCs w:val="23"/>
          <w:lang w:eastAsia="ru-RU"/>
        </w:rPr>
        <w:t xml:space="preserve">ДОШКОЛЬНОЙ ОБРАЗОВАТЕЛЬНОЙ </w:t>
      </w:r>
      <w:r>
        <w:rPr>
          <w:rFonts w:ascii="PTSansRegular" w:eastAsia="Times New Roman" w:hAnsi="PTSansRegular" w:cs="Times New Roman"/>
          <w:b/>
          <w:bCs/>
          <w:sz w:val="23"/>
          <w:szCs w:val="23"/>
          <w:lang w:eastAsia="ru-RU"/>
        </w:rPr>
        <w:t>УЧРЕЖДЕНИ</w:t>
      </w:r>
      <w:r w:rsidR="00C46549">
        <w:rPr>
          <w:rFonts w:ascii="PTSansRegular" w:eastAsia="Times New Roman" w:hAnsi="PTSansRegular" w:cs="Times New Roman"/>
          <w:b/>
          <w:bCs/>
          <w:sz w:val="23"/>
          <w:szCs w:val="23"/>
          <w:lang w:eastAsia="ru-RU"/>
        </w:rPr>
        <w:t>Я ДЕТСКОГО САДА ОБЩЕРАЗВИВАЮЩЕГО  ВИДА № 39 «СОЛОВУШ</w:t>
      </w:r>
      <w:r w:rsidR="005E6118">
        <w:rPr>
          <w:rFonts w:ascii="PTSansRegular" w:eastAsia="Times New Roman" w:hAnsi="PTSansRegular" w:cs="Times New Roman"/>
          <w:b/>
          <w:bCs/>
          <w:sz w:val="23"/>
          <w:szCs w:val="23"/>
          <w:lang w:eastAsia="ru-RU"/>
        </w:rPr>
        <w:t>КА</w:t>
      </w:r>
      <w:r>
        <w:rPr>
          <w:rFonts w:ascii="PTSansRegular" w:eastAsia="Times New Roman" w:hAnsi="PTSansRegular" w:cs="Times New Roman"/>
          <w:b/>
          <w:bCs/>
          <w:sz w:val="23"/>
          <w:szCs w:val="23"/>
          <w:lang w:eastAsia="ru-RU"/>
        </w:rPr>
        <w:t>» БУГУЛЬМИНСКОГО МУНИЦИПАЛЬНОГО РАЙОНА РЕСПУБЛИКИ ТАТАРСТАН</w:t>
      </w:r>
      <w:r w:rsidRPr="00685FD6">
        <w:rPr>
          <w:rFonts w:ascii="PTSansRegular" w:eastAsia="Times New Roman" w:hAnsi="PTSansRegular" w:cs="Times New Roman"/>
          <w:b/>
          <w:bCs/>
          <w:sz w:val="23"/>
          <w:szCs w:val="23"/>
          <w:lang w:eastAsia="ru-RU"/>
        </w:rPr>
        <w:t>,</w:t>
      </w:r>
    </w:p>
    <w:p w:rsidR="00685FD6" w:rsidRDefault="00685FD6" w:rsidP="00685FD6">
      <w:pPr>
        <w:spacing w:after="0" w:line="240" w:lineRule="auto"/>
        <w:jc w:val="center"/>
        <w:outlineLvl w:val="3"/>
        <w:rPr>
          <w:rFonts w:ascii="PTSansRegular" w:eastAsia="Times New Roman" w:hAnsi="PTSansRegular" w:cs="Times New Roman"/>
          <w:b/>
          <w:bCs/>
          <w:sz w:val="23"/>
          <w:szCs w:val="23"/>
          <w:lang w:eastAsia="ru-RU"/>
        </w:rPr>
      </w:pPr>
      <w:r>
        <w:rPr>
          <w:rFonts w:ascii="PTSansRegular" w:eastAsia="Times New Roman" w:hAnsi="PTSansRegular" w:cs="Times New Roman"/>
          <w:b/>
          <w:bCs/>
          <w:sz w:val="23"/>
          <w:szCs w:val="23"/>
          <w:lang w:eastAsia="ru-RU"/>
        </w:rPr>
        <w:t xml:space="preserve">ПОДЛЕЖАЩЕГО </w:t>
      </w:r>
      <w:r w:rsidRPr="00685FD6">
        <w:rPr>
          <w:rFonts w:ascii="PTSansRegular" w:eastAsia="Times New Roman" w:hAnsi="PTSansRegular" w:cs="Times New Roman"/>
          <w:b/>
          <w:bCs/>
          <w:sz w:val="23"/>
          <w:szCs w:val="23"/>
          <w:lang w:eastAsia="ru-RU"/>
        </w:rPr>
        <w:t xml:space="preserve"> САМООБСЛЕДОВАНИЮ</w:t>
      </w:r>
    </w:p>
    <w:p w:rsidR="00B309D4" w:rsidRPr="00685FD6" w:rsidRDefault="00B309D4" w:rsidP="00685FD6">
      <w:pPr>
        <w:spacing w:after="0" w:line="240" w:lineRule="auto"/>
        <w:jc w:val="center"/>
        <w:outlineLvl w:val="3"/>
        <w:rPr>
          <w:rFonts w:ascii="PTSansRegular" w:eastAsia="Times New Roman" w:hAnsi="PTSansRegular" w:cs="Times New Roman"/>
          <w:b/>
          <w:bCs/>
          <w:sz w:val="29"/>
          <w:szCs w:val="29"/>
          <w:lang w:eastAsia="ru-RU"/>
        </w:rPr>
      </w:pPr>
      <w:bookmarkStart w:id="0" w:name="_GoBack"/>
      <w:bookmarkEnd w:id="0"/>
    </w:p>
    <w:tbl>
      <w:tblPr>
        <w:tblW w:w="5000" w:type="pct"/>
        <w:tblCellSpacing w:w="0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45"/>
        <w:gridCol w:w="8128"/>
        <w:gridCol w:w="1763"/>
      </w:tblGrid>
      <w:tr w:rsidR="00685FD6" w:rsidRPr="00685FD6" w:rsidTr="00685FD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685FD6" w:rsidRDefault="00685FD6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685FD6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N п/п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685FD6" w:rsidRDefault="00685FD6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685FD6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6F69BF" w:rsidRDefault="00685FD6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6F69B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Единица измерения</w:t>
            </w:r>
          </w:p>
        </w:tc>
      </w:tr>
      <w:tr w:rsidR="00685FD6" w:rsidRPr="00685FD6" w:rsidTr="00685FD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685FD6" w:rsidRDefault="00685FD6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685FD6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685FD6" w:rsidRDefault="00685FD6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685FD6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Образовательная деятельность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6F69BF" w:rsidRDefault="00685FD6" w:rsidP="00685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5FD6" w:rsidRPr="00685FD6" w:rsidTr="00685FD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685FD6" w:rsidRDefault="00685FD6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685FD6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685FD6" w:rsidRDefault="00685FD6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685FD6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6F69BF" w:rsidRDefault="004C2838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 xml:space="preserve">71 </w:t>
            </w:r>
            <w:r w:rsidR="00685FD6" w:rsidRPr="006F69B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человек</w:t>
            </w:r>
          </w:p>
        </w:tc>
      </w:tr>
      <w:tr w:rsidR="00685FD6" w:rsidRPr="00685FD6" w:rsidTr="00685FD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685FD6" w:rsidRDefault="00685FD6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685FD6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1.1.1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685FD6" w:rsidRDefault="00685FD6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685FD6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В режиме полного дня (8 - 12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6F69BF" w:rsidRDefault="004C2838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 xml:space="preserve">71 </w:t>
            </w:r>
            <w:r w:rsidR="00685FD6" w:rsidRPr="006F69B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человек</w:t>
            </w:r>
          </w:p>
        </w:tc>
      </w:tr>
      <w:tr w:rsidR="00685FD6" w:rsidRPr="00685FD6" w:rsidTr="00685FD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685FD6" w:rsidRDefault="00685FD6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685FD6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1.1.2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685FD6" w:rsidRDefault="00685FD6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685FD6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В режиме кратковременного пребывания (3 - 5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6F69BF" w:rsidRDefault="004C2838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 xml:space="preserve">0 </w:t>
            </w:r>
            <w:r w:rsidR="00685FD6" w:rsidRPr="006F69B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 xml:space="preserve"> человек</w:t>
            </w:r>
          </w:p>
        </w:tc>
      </w:tr>
      <w:tr w:rsidR="00685FD6" w:rsidRPr="00685FD6" w:rsidTr="00685FD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685FD6" w:rsidRDefault="00685FD6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685FD6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1.1.3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685FD6" w:rsidRDefault="00685FD6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685FD6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В семейной дошкольной группе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6F69BF" w:rsidRDefault="00685FD6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6F69B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4C2838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 xml:space="preserve">0 </w:t>
            </w:r>
            <w:r w:rsidRPr="006F69B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человек</w:t>
            </w:r>
          </w:p>
        </w:tc>
      </w:tr>
      <w:tr w:rsidR="00685FD6" w:rsidRPr="00685FD6" w:rsidTr="00685FD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685FD6" w:rsidRDefault="00685FD6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685FD6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1.1.4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685FD6" w:rsidRDefault="00685FD6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685FD6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6F69BF" w:rsidRDefault="004C2838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 xml:space="preserve">0 </w:t>
            </w:r>
            <w:r w:rsidR="00685FD6" w:rsidRPr="006F69B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 xml:space="preserve"> человек</w:t>
            </w:r>
          </w:p>
        </w:tc>
      </w:tr>
      <w:tr w:rsidR="00685FD6" w:rsidRPr="00685FD6" w:rsidTr="00685FD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685FD6" w:rsidRDefault="00685FD6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685FD6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685FD6" w:rsidRDefault="00685FD6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685FD6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6F69BF" w:rsidRDefault="004C2838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 xml:space="preserve">16 </w:t>
            </w:r>
            <w:r w:rsidR="00685FD6" w:rsidRPr="006F69B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человек</w:t>
            </w:r>
            <w:r w:rsidR="00525A9D" w:rsidRPr="006F69B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а</w:t>
            </w:r>
          </w:p>
        </w:tc>
      </w:tr>
      <w:tr w:rsidR="00685FD6" w:rsidRPr="00685FD6" w:rsidTr="00685FD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685FD6" w:rsidRDefault="00685FD6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685FD6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685FD6" w:rsidRDefault="00685FD6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685FD6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6F69BF" w:rsidRDefault="004C2838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 xml:space="preserve">55 </w:t>
            </w:r>
            <w:r w:rsidR="00685FD6" w:rsidRPr="006F69B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человек</w:t>
            </w:r>
          </w:p>
        </w:tc>
      </w:tr>
      <w:tr w:rsidR="00685FD6" w:rsidRPr="00685FD6" w:rsidTr="00685FD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685FD6" w:rsidRDefault="00685FD6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685FD6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685FD6" w:rsidRDefault="00685FD6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685FD6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6F69BF" w:rsidRDefault="00685FD6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525F7B">
              <w:rPr>
                <w:rFonts w:ascii="PTSerifRegular" w:eastAsia="Times New Roman" w:hAnsi="PTSerifRegular" w:cs="Times New Roman"/>
                <w:sz w:val="23"/>
                <w:szCs w:val="23"/>
                <w:lang w:eastAsia="ru-RU"/>
              </w:rPr>
              <w:t>/</w:t>
            </w:r>
            <w:r w:rsidR="003D4391" w:rsidRPr="00525F7B">
              <w:rPr>
                <w:rFonts w:ascii="PTSerifRegular" w:eastAsia="Times New Roman" w:hAnsi="PTSerifRegular" w:cs="Times New Roman"/>
                <w:sz w:val="23"/>
                <w:szCs w:val="23"/>
                <w:lang w:eastAsia="ru-RU"/>
              </w:rPr>
              <w:t>100</w:t>
            </w:r>
            <w:r w:rsidRPr="006F69B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685FD6" w:rsidRPr="00685FD6" w:rsidTr="00685FD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685FD6" w:rsidRDefault="00685FD6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685FD6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1.4.1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685FD6" w:rsidRDefault="00685FD6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685FD6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В режиме полного дня (8 - 12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6F69BF" w:rsidRDefault="00685FD6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6F69B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/</w:t>
            </w:r>
            <w:r w:rsidR="003D4391" w:rsidRPr="006F69B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100</w:t>
            </w:r>
            <w:r w:rsidRPr="006F69B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685FD6" w:rsidRPr="00685FD6" w:rsidTr="00685FD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685FD6" w:rsidRDefault="00685FD6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685FD6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1.4.2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685FD6" w:rsidRDefault="00685FD6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685FD6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В режиме продленного дня (12 - 14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6F69BF" w:rsidRDefault="003D4391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6F69B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 xml:space="preserve">0 </w:t>
            </w:r>
            <w:r w:rsidR="00685FD6" w:rsidRPr="006F69B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человек/%</w:t>
            </w:r>
          </w:p>
        </w:tc>
      </w:tr>
      <w:tr w:rsidR="00685FD6" w:rsidRPr="00685FD6" w:rsidTr="00685FD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685FD6" w:rsidRDefault="00685FD6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685FD6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1.4.3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685FD6" w:rsidRDefault="00685FD6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685FD6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В режиме круглосуточного пребывания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6F69BF" w:rsidRDefault="003D4391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6F69B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 xml:space="preserve">0 </w:t>
            </w:r>
            <w:r w:rsidR="00685FD6" w:rsidRPr="006F69B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человек/%</w:t>
            </w:r>
          </w:p>
        </w:tc>
      </w:tr>
      <w:tr w:rsidR="00685FD6" w:rsidRPr="00685FD6" w:rsidTr="00685FD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685FD6" w:rsidRDefault="00685FD6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685FD6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1.5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685FD6" w:rsidRDefault="00685FD6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685FD6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6F69BF" w:rsidRDefault="003D4391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6F69B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 xml:space="preserve">0 </w:t>
            </w:r>
            <w:r w:rsidR="00685FD6" w:rsidRPr="006F69B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человек/%</w:t>
            </w:r>
          </w:p>
        </w:tc>
      </w:tr>
      <w:tr w:rsidR="00685FD6" w:rsidRPr="00685FD6" w:rsidTr="00685FD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685FD6" w:rsidRDefault="00685FD6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685FD6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1.5.1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685FD6" w:rsidRDefault="00685FD6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685FD6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6F69BF" w:rsidRDefault="003D4391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6F69B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 xml:space="preserve">0 </w:t>
            </w:r>
            <w:r w:rsidR="00685FD6" w:rsidRPr="006F69B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человек/%</w:t>
            </w:r>
          </w:p>
        </w:tc>
      </w:tr>
      <w:tr w:rsidR="00685FD6" w:rsidRPr="00685FD6" w:rsidTr="00685FD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685FD6" w:rsidRDefault="00685FD6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685FD6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1.5.2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685FD6" w:rsidRDefault="00685FD6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685FD6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D4391" w:rsidRPr="006F69BF" w:rsidRDefault="004C2838" w:rsidP="003D4391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 xml:space="preserve">71 </w:t>
            </w:r>
            <w:r w:rsidR="00685FD6" w:rsidRPr="006F69B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человек</w:t>
            </w: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/</w:t>
            </w:r>
          </w:p>
          <w:p w:rsidR="00685FD6" w:rsidRPr="006F69BF" w:rsidRDefault="003D4391" w:rsidP="003D4391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6F69B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100</w:t>
            </w:r>
            <w:r w:rsidR="00685FD6" w:rsidRPr="006F69B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685FD6" w:rsidRPr="00685FD6" w:rsidTr="00685FD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685FD6" w:rsidRDefault="00685FD6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685FD6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1.5.3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685FD6" w:rsidRDefault="00685FD6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685FD6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По присмотру и уходу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D4391" w:rsidRPr="006F69BF" w:rsidRDefault="004C2838" w:rsidP="003D4391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 xml:space="preserve">71 </w:t>
            </w:r>
            <w:r w:rsidR="003D4391" w:rsidRPr="006F69B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человек</w:t>
            </w: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/</w:t>
            </w:r>
          </w:p>
          <w:p w:rsidR="00685FD6" w:rsidRPr="006F69BF" w:rsidRDefault="003D4391" w:rsidP="003D4391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6F69B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100</w:t>
            </w:r>
            <w:r w:rsidR="00685FD6" w:rsidRPr="006F69B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685FD6" w:rsidRPr="00685FD6" w:rsidTr="00685FD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685FD6" w:rsidRDefault="00685FD6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685FD6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1.6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685FD6" w:rsidRDefault="00685FD6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685FD6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6F69BF" w:rsidRDefault="00B309D4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4C2838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 xml:space="preserve">3 </w:t>
            </w: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дн</w:t>
            </w:r>
            <w:r w:rsidR="004C2838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я</w:t>
            </w:r>
          </w:p>
        </w:tc>
      </w:tr>
      <w:tr w:rsidR="00685FD6" w:rsidRPr="00D05764" w:rsidTr="00685FD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D05764" w:rsidRDefault="00685FD6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05764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1.7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D05764" w:rsidRDefault="00685FD6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05764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E373CC" w:rsidRDefault="004C2838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 xml:space="preserve">9 </w:t>
            </w:r>
            <w:r w:rsidR="00685FD6" w:rsidRPr="00E373CC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человек</w:t>
            </w:r>
          </w:p>
        </w:tc>
      </w:tr>
      <w:tr w:rsidR="00685FD6" w:rsidRPr="00D05764" w:rsidTr="00685FD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D05764" w:rsidRDefault="00685FD6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05764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1.7.1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D05764" w:rsidRDefault="00685FD6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05764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E373CC" w:rsidRDefault="004C2838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 xml:space="preserve">7 </w:t>
            </w:r>
            <w:r w:rsidR="00685FD6" w:rsidRPr="00E373CC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человек/</w:t>
            </w:r>
            <w:r w:rsidR="00080329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 xml:space="preserve"> 78</w:t>
            </w:r>
            <w:r w:rsidR="00EB5653" w:rsidRPr="00E373CC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685FD6" w:rsidRPr="00D05764" w:rsidTr="00685FD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D05764" w:rsidRDefault="00685FD6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05764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1.7.2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D05764" w:rsidRDefault="00685FD6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05764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E373CC" w:rsidRDefault="00080329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 xml:space="preserve">7 </w:t>
            </w:r>
            <w:r w:rsidR="00685FD6" w:rsidRPr="00E373CC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человек/</w:t>
            </w: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 xml:space="preserve"> 78</w:t>
            </w:r>
            <w:r w:rsidR="00EB5653" w:rsidRPr="00E373CC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685FD6" w:rsidRPr="00D05764" w:rsidTr="00685FD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D05764" w:rsidRDefault="00685FD6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05764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1.7.3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D05764" w:rsidRDefault="00685FD6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05764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E373CC" w:rsidRDefault="00080329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 xml:space="preserve">2 </w:t>
            </w:r>
            <w:r w:rsidR="00685FD6" w:rsidRPr="00E373CC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человек/</w:t>
            </w: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 xml:space="preserve"> 22</w:t>
            </w:r>
            <w:r w:rsidR="00EB5653" w:rsidRPr="00E373CC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685FD6" w:rsidRPr="00D05764" w:rsidTr="00685FD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D05764" w:rsidRDefault="00685FD6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05764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1.7.4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D05764" w:rsidRDefault="00685FD6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05764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E373CC" w:rsidRDefault="00080329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 xml:space="preserve">2 </w:t>
            </w:r>
            <w:r w:rsidR="00685FD6" w:rsidRPr="00E373CC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человек/</w:t>
            </w: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 xml:space="preserve"> 22</w:t>
            </w:r>
            <w:r w:rsidR="00EB5653" w:rsidRPr="00E373CC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685FD6" w:rsidRPr="00685FD6" w:rsidTr="00685FD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D05764" w:rsidRDefault="00685FD6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05764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lastRenderedPageBreak/>
              <w:t>1.8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D05764" w:rsidRDefault="00685FD6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05764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353D8C" w:rsidRDefault="00080329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 xml:space="preserve">7 </w:t>
            </w:r>
            <w:r w:rsidR="00685FD6" w:rsidRPr="00E373CC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человек/</w:t>
            </w: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 xml:space="preserve"> 78</w:t>
            </w:r>
            <w:r w:rsidR="00685FD6" w:rsidRPr="00E373CC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685FD6" w:rsidRPr="00685FD6" w:rsidTr="00685FD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685FD6" w:rsidRDefault="00685FD6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685FD6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1.8.1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D05764" w:rsidRDefault="00685FD6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05764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Высшая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E373CC" w:rsidRDefault="00080329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 xml:space="preserve">3 </w:t>
            </w:r>
            <w:r w:rsidR="00685FD6" w:rsidRPr="00E373CC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человек</w:t>
            </w:r>
            <w:r w:rsidR="00B424A3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а</w:t>
            </w:r>
            <w:r w:rsidR="00685FD6" w:rsidRPr="00E373CC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/</w:t>
            </w: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 xml:space="preserve"> 33 </w:t>
            </w:r>
            <w:r w:rsidR="00685FD6" w:rsidRPr="00E373CC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685FD6" w:rsidRPr="00685FD6" w:rsidTr="00685FD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685FD6" w:rsidRDefault="00685FD6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685FD6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1.8.2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D05764" w:rsidRDefault="00685FD6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05764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Первая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E373CC" w:rsidRDefault="00B424A3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 xml:space="preserve">4 </w:t>
            </w:r>
            <w:r w:rsidR="00685FD6" w:rsidRPr="00E373CC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человек/</w:t>
            </w: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 xml:space="preserve"> 44</w:t>
            </w:r>
            <w:r w:rsidR="00685FD6" w:rsidRPr="00E373CC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685FD6" w:rsidRPr="00685FD6" w:rsidTr="00685FD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685FD6" w:rsidRDefault="00685FD6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685FD6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1.9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D05764" w:rsidRDefault="00685FD6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05764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E373CC" w:rsidRDefault="00B424A3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 xml:space="preserve">9 </w:t>
            </w:r>
            <w:r w:rsidR="00685FD6" w:rsidRPr="00E373CC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человек/</w:t>
            </w:r>
            <w:r w:rsidR="00FF2E86" w:rsidRPr="00E373CC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100</w:t>
            </w:r>
            <w:r w:rsidR="00685FD6" w:rsidRPr="00E373CC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685FD6" w:rsidRPr="00685FD6" w:rsidTr="00685FD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685FD6" w:rsidRDefault="00685FD6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685FD6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1.9.1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D05764" w:rsidRDefault="00685FD6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05764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До 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353D8C" w:rsidRDefault="00B424A3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 xml:space="preserve">2 </w:t>
            </w:r>
            <w:r w:rsidR="00685FD6" w:rsidRPr="00C95E44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человек/</w:t>
            </w: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 xml:space="preserve"> 22</w:t>
            </w:r>
            <w:r w:rsidR="00685FD6" w:rsidRPr="00C95E44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685FD6" w:rsidRPr="00685FD6" w:rsidTr="00685FD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685FD6" w:rsidRDefault="00685FD6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685FD6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1.9.2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D05764" w:rsidRDefault="00685FD6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05764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Свыше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353D8C" w:rsidRDefault="00B424A3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 xml:space="preserve">3 </w:t>
            </w:r>
            <w:r w:rsidR="00685FD6" w:rsidRPr="00C95E44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человек</w:t>
            </w:r>
            <w:r w:rsidR="00C95E44" w:rsidRPr="00C95E44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а</w:t>
            </w:r>
            <w:r w:rsidR="00685FD6" w:rsidRPr="00C95E44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/</w:t>
            </w: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33</w:t>
            </w:r>
            <w:r w:rsidR="00685FD6" w:rsidRPr="00C95E44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685FD6" w:rsidRPr="00685FD6" w:rsidTr="00685FD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685FD6" w:rsidRDefault="00685FD6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685FD6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1.10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D05764" w:rsidRDefault="00685FD6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05764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792431" w:rsidRDefault="0033026B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792431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 xml:space="preserve"> 0</w:t>
            </w:r>
            <w:r w:rsidR="00685FD6" w:rsidRPr="00792431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человек/</w:t>
            </w:r>
            <w:r w:rsidRPr="00792431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 xml:space="preserve"> 0</w:t>
            </w:r>
            <w:r w:rsidR="00685FD6" w:rsidRPr="00792431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685FD6" w:rsidRPr="00685FD6" w:rsidTr="00685FD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685FD6" w:rsidRDefault="00685FD6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685FD6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1.11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D05764" w:rsidRDefault="00685FD6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05764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792431" w:rsidRDefault="00B424A3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1</w:t>
            </w:r>
            <w:r w:rsidR="00EB5653" w:rsidRPr="00792431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 xml:space="preserve"> человек</w:t>
            </w:r>
            <w:r w:rsidR="00685FD6" w:rsidRPr="00792431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/</w:t>
            </w: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11</w:t>
            </w:r>
            <w:r w:rsidR="00685FD6" w:rsidRPr="00792431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685FD6" w:rsidRPr="00685FD6" w:rsidTr="00685FD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685FD6" w:rsidRDefault="00685FD6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685FD6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1.12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D05764" w:rsidRDefault="00685FD6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05764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792431" w:rsidRDefault="00B424A3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 xml:space="preserve">10 </w:t>
            </w:r>
            <w:r w:rsidR="00685FD6" w:rsidRPr="00792431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человек/</w:t>
            </w:r>
            <w:r w:rsidR="005406F7" w:rsidRPr="00792431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100</w:t>
            </w:r>
            <w:r w:rsidR="00685FD6" w:rsidRPr="00792431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685FD6" w:rsidRPr="00685FD6" w:rsidTr="00685FD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685FD6" w:rsidRDefault="00685FD6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685FD6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1.13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FF2E86" w:rsidRDefault="00685FD6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FF2E86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792431" w:rsidRDefault="00B424A3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 xml:space="preserve">10 </w:t>
            </w:r>
            <w:r w:rsidR="00685FD6" w:rsidRPr="00792431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человек/</w:t>
            </w: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 xml:space="preserve"> 100</w:t>
            </w:r>
            <w:r w:rsidR="00685FD6" w:rsidRPr="00792431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685FD6" w:rsidRPr="00685FD6" w:rsidTr="00685FD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685FD6" w:rsidRDefault="00685FD6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685FD6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1.14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FF2E86" w:rsidRDefault="00685FD6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FF2E86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792431" w:rsidRDefault="00B424A3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 xml:space="preserve">9 </w:t>
            </w:r>
            <w:r w:rsidR="00685FD6" w:rsidRPr="00792431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человек/</w:t>
            </w: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 xml:space="preserve"> 71 ребенок</w:t>
            </w:r>
          </w:p>
        </w:tc>
      </w:tr>
      <w:tr w:rsidR="00685FD6" w:rsidRPr="00685FD6" w:rsidTr="00685FD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685FD6" w:rsidRDefault="00685FD6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685FD6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1.15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685FD6" w:rsidRDefault="00685FD6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685FD6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353D8C" w:rsidRDefault="00685FD6" w:rsidP="00685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685FD6" w:rsidRPr="00685FD6" w:rsidTr="00685FD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685FD6" w:rsidRDefault="00685FD6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685FD6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1.15.1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685FD6" w:rsidRDefault="00685FD6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685FD6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Музыкального руководителя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353D8C" w:rsidRDefault="005406F7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353D8C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да</w:t>
            </w:r>
          </w:p>
        </w:tc>
      </w:tr>
      <w:tr w:rsidR="00685FD6" w:rsidRPr="00685FD6" w:rsidTr="00685FD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685FD6" w:rsidRDefault="00685FD6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685FD6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1.15.2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685FD6" w:rsidRDefault="00685FD6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685FD6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Инструктора по физической культуре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353D8C" w:rsidRDefault="00685FD6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353D8C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нет</w:t>
            </w:r>
          </w:p>
        </w:tc>
      </w:tr>
      <w:tr w:rsidR="00685FD6" w:rsidRPr="00685FD6" w:rsidTr="00685FD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685FD6" w:rsidRDefault="00685FD6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685FD6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1.15.3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685FD6" w:rsidRDefault="00685FD6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685FD6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Учителя-логопеда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353D8C" w:rsidRDefault="00685FD6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353D8C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нет</w:t>
            </w:r>
          </w:p>
        </w:tc>
      </w:tr>
      <w:tr w:rsidR="00685FD6" w:rsidRPr="00685FD6" w:rsidTr="00685FD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685FD6" w:rsidRDefault="00685FD6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685FD6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1.15.4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685FD6" w:rsidRDefault="00685FD6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685FD6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Логопеда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353D8C" w:rsidRDefault="00B424A3" w:rsidP="00685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685FD6" w:rsidRPr="00685FD6" w:rsidTr="00685FD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685FD6" w:rsidRDefault="00685FD6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685FD6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1.15.5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685FD6" w:rsidRDefault="00685FD6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685FD6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Учителя-дефектолога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353D8C" w:rsidRDefault="00685FD6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353D8C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нет</w:t>
            </w:r>
          </w:p>
        </w:tc>
      </w:tr>
      <w:tr w:rsidR="00685FD6" w:rsidRPr="00685FD6" w:rsidTr="00685FD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685FD6" w:rsidRDefault="00685FD6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685FD6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1.15.6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685FD6" w:rsidRDefault="00685FD6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685FD6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Педагога-психолога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353D8C" w:rsidRDefault="005406F7" w:rsidP="00685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685FD6" w:rsidRPr="00685FD6" w:rsidTr="00685FD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685FD6" w:rsidRDefault="00685FD6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685FD6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685FD6" w:rsidRDefault="00685FD6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685FD6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Инфраструктура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353D8C" w:rsidRDefault="00FF2E86" w:rsidP="00685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3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685FD6" w:rsidRPr="00685FD6" w:rsidTr="00685FD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5F49C0" w:rsidRDefault="00685FD6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5F49C0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5F49C0" w:rsidRDefault="00685FD6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5F49C0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353D8C" w:rsidRDefault="00EA179C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 xml:space="preserve">249 </w:t>
            </w:r>
            <w:r w:rsidR="00685FD6" w:rsidRPr="00353D8C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кв. м</w:t>
            </w:r>
          </w:p>
        </w:tc>
      </w:tr>
      <w:tr w:rsidR="00685FD6" w:rsidRPr="00685FD6" w:rsidTr="00685FD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727CFA" w:rsidRDefault="00685FD6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727CFA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2.2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727CFA" w:rsidRDefault="00685FD6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727CFA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353D8C" w:rsidRDefault="00685FD6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353D8C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кв. м</w:t>
            </w:r>
          </w:p>
        </w:tc>
      </w:tr>
      <w:tr w:rsidR="00685FD6" w:rsidRPr="00685FD6" w:rsidTr="00685FD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685FD6" w:rsidRDefault="00685FD6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685FD6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2.3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685FD6" w:rsidRDefault="00685FD6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685FD6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Наличие физкультурного зала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353D8C" w:rsidRDefault="00685FD6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353D8C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нет</w:t>
            </w:r>
          </w:p>
        </w:tc>
      </w:tr>
      <w:tr w:rsidR="00685FD6" w:rsidRPr="00685FD6" w:rsidTr="00685FD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685FD6" w:rsidRDefault="00685FD6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685FD6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2.4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685FD6" w:rsidRDefault="00685FD6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685FD6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Наличие музыкального зала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353D8C" w:rsidRDefault="00EA179C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нет</w:t>
            </w:r>
          </w:p>
        </w:tc>
      </w:tr>
      <w:tr w:rsidR="00685FD6" w:rsidRPr="00685FD6" w:rsidTr="00685FD6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685FD6" w:rsidRDefault="00685FD6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685FD6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2.5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685FD6" w:rsidRDefault="00685FD6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685FD6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685FD6" w:rsidRPr="00353D8C" w:rsidRDefault="005406F7" w:rsidP="00685FD6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353D8C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да</w:t>
            </w:r>
          </w:p>
        </w:tc>
      </w:tr>
    </w:tbl>
    <w:p w:rsidR="004B0664" w:rsidRDefault="004B0664"/>
    <w:p w:rsidR="0013555D" w:rsidRDefault="0013555D"/>
    <w:p w:rsidR="0013555D" w:rsidRPr="00DA7961" w:rsidRDefault="0013555D">
      <w:pPr>
        <w:rPr>
          <w:b/>
        </w:rPr>
      </w:pPr>
    </w:p>
    <w:sectPr w:rsidR="0013555D" w:rsidRPr="00DA7961" w:rsidSect="006D31D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756B" w:rsidRDefault="00A5756B" w:rsidP="00102CE1">
      <w:pPr>
        <w:spacing w:after="0" w:line="240" w:lineRule="auto"/>
      </w:pPr>
      <w:r>
        <w:separator/>
      </w:r>
    </w:p>
  </w:endnote>
  <w:endnote w:type="continuationSeparator" w:id="1">
    <w:p w:rsidR="00A5756B" w:rsidRDefault="00A5756B" w:rsidP="00102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SansRegula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PTSerifRegula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756B" w:rsidRDefault="00A5756B" w:rsidP="00102CE1">
      <w:pPr>
        <w:spacing w:after="0" w:line="240" w:lineRule="auto"/>
      </w:pPr>
      <w:r>
        <w:separator/>
      </w:r>
    </w:p>
  </w:footnote>
  <w:footnote w:type="continuationSeparator" w:id="1">
    <w:p w:rsidR="00A5756B" w:rsidRDefault="00A5756B" w:rsidP="00102C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E4088216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2EA67CE"/>
    <w:multiLevelType w:val="hybridMultilevel"/>
    <w:tmpl w:val="205823DC"/>
    <w:lvl w:ilvl="0" w:tplc="0284F380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3016B01"/>
    <w:multiLevelType w:val="multilevel"/>
    <w:tmpl w:val="32F8AC5C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>
      <w:start w:val="3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3">
    <w:nsid w:val="03B613D4"/>
    <w:multiLevelType w:val="hybridMultilevel"/>
    <w:tmpl w:val="E12E524E"/>
    <w:lvl w:ilvl="0" w:tplc="0419000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8460"/>
        </w:tabs>
        <w:ind w:left="8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9180"/>
        </w:tabs>
        <w:ind w:left="9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9900"/>
        </w:tabs>
        <w:ind w:left="9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10620"/>
        </w:tabs>
        <w:ind w:left="10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11340"/>
        </w:tabs>
        <w:ind w:left="11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12060"/>
        </w:tabs>
        <w:ind w:left="12060" w:hanging="360"/>
      </w:pPr>
      <w:rPr>
        <w:rFonts w:ascii="Wingdings" w:hAnsi="Wingdings" w:hint="default"/>
      </w:rPr>
    </w:lvl>
  </w:abstractNum>
  <w:abstractNum w:abstractNumId="4">
    <w:nsid w:val="03EC115F"/>
    <w:multiLevelType w:val="hybridMultilevel"/>
    <w:tmpl w:val="740E9F8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200EB2"/>
    <w:multiLevelType w:val="hybridMultilevel"/>
    <w:tmpl w:val="D08C0B44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08887187"/>
    <w:multiLevelType w:val="hybridMultilevel"/>
    <w:tmpl w:val="1D4AF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A370DF0"/>
    <w:multiLevelType w:val="hybridMultilevel"/>
    <w:tmpl w:val="3E1AD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A3C5EA2"/>
    <w:multiLevelType w:val="multilevel"/>
    <w:tmpl w:val="7638D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B742189"/>
    <w:multiLevelType w:val="hybridMultilevel"/>
    <w:tmpl w:val="73AC1DE4"/>
    <w:lvl w:ilvl="0" w:tplc="0310C7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99E968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6E1CC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22AE2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67406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6F46CE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33E8D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BE458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B327EE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109B49C5"/>
    <w:multiLevelType w:val="hybridMultilevel"/>
    <w:tmpl w:val="4A7E4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3D7C21"/>
    <w:multiLevelType w:val="hybridMultilevel"/>
    <w:tmpl w:val="AD728FD8"/>
    <w:lvl w:ilvl="0" w:tplc="CB2E42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16EB4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E787D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7E89C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00FC9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55C301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89A6B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5042C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15AEFA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7BE019D"/>
    <w:multiLevelType w:val="hybridMultilevel"/>
    <w:tmpl w:val="23D633EA"/>
    <w:lvl w:ilvl="0" w:tplc="F60A79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B96D1B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886E8B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76430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DCC85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770703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186F9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F8A62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AA803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8397EE2"/>
    <w:multiLevelType w:val="hybridMultilevel"/>
    <w:tmpl w:val="FFE247A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004732C"/>
    <w:multiLevelType w:val="hybridMultilevel"/>
    <w:tmpl w:val="BB1A7CFA"/>
    <w:lvl w:ilvl="0" w:tplc="4F723738">
      <w:start w:val="10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243B1B10"/>
    <w:multiLevelType w:val="hybridMultilevel"/>
    <w:tmpl w:val="D17047F0"/>
    <w:lvl w:ilvl="0" w:tplc="3DD805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2C2B78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2664C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1D20F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28B15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39E082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28455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B6077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23271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90B3ED2"/>
    <w:multiLevelType w:val="hybridMultilevel"/>
    <w:tmpl w:val="956492F8"/>
    <w:lvl w:ilvl="0" w:tplc="30A8FB92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D23658F"/>
    <w:multiLevelType w:val="hybridMultilevel"/>
    <w:tmpl w:val="BF467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E5E03FA"/>
    <w:multiLevelType w:val="multilevel"/>
    <w:tmpl w:val="6D7ED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E9832D7"/>
    <w:multiLevelType w:val="hybridMultilevel"/>
    <w:tmpl w:val="5BD6B2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F3116EB"/>
    <w:multiLevelType w:val="hybridMultilevel"/>
    <w:tmpl w:val="EBA4793C"/>
    <w:lvl w:ilvl="0" w:tplc="5042834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3325497"/>
    <w:multiLevelType w:val="hybridMultilevel"/>
    <w:tmpl w:val="2A6CDE9C"/>
    <w:lvl w:ilvl="0" w:tplc="FCC48582">
      <w:start w:val="7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>
    <w:nsid w:val="35497E34"/>
    <w:multiLevelType w:val="hybridMultilevel"/>
    <w:tmpl w:val="E8DA8E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C3C19C0"/>
    <w:multiLevelType w:val="hybridMultilevel"/>
    <w:tmpl w:val="353CBC00"/>
    <w:lvl w:ilvl="0" w:tplc="BC36DE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C38AD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02F3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0471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15C91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3C26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7427C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1E71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5032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3D7C10A8"/>
    <w:multiLevelType w:val="hybridMultilevel"/>
    <w:tmpl w:val="A72A8E70"/>
    <w:lvl w:ilvl="0" w:tplc="8C4CBEDC">
      <w:start w:val="7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3FCD528E"/>
    <w:multiLevelType w:val="hybridMultilevel"/>
    <w:tmpl w:val="366E7D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09F485D"/>
    <w:multiLevelType w:val="multilevel"/>
    <w:tmpl w:val="418ADB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>
    <w:nsid w:val="42922646"/>
    <w:multiLevelType w:val="multilevel"/>
    <w:tmpl w:val="14FC6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42B9065B"/>
    <w:multiLevelType w:val="hybridMultilevel"/>
    <w:tmpl w:val="04467290"/>
    <w:lvl w:ilvl="0" w:tplc="5DA2AD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74EC07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5B661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B96BA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FEC30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15A11C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C7468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B2E2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20226E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2E220BC"/>
    <w:multiLevelType w:val="singleLevel"/>
    <w:tmpl w:val="2BEA162C"/>
    <w:lvl w:ilvl="0">
      <w:start w:val="2"/>
      <w:numFmt w:val="decimal"/>
      <w:lvlText w:val="1.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30">
    <w:nsid w:val="441E03EC"/>
    <w:multiLevelType w:val="hybridMultilevel"/>
    <w:tmpl w:val="C674FA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8565348"/>
    <w:multiLevelType w:val="hybridMultilevel"/>
    <w:tmpl w:val="578AA430"/>
    <w:lvl w:ilvl="0" w:tplc="E90E6C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4CCE4812"/>
    <w:multiLevelType w:val="hybridMultilevel"/>
    <w:tmpl w:val="598A81DC"/>
    <w:lvl w:ilvl="0" w:tplc="43CAF59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3">
    <w:nsid w:val="4E0261C2"/>
    <w:multiLevelType w:val="hybridMultilevel"/>
    <w:tmpl w:val="72A0D8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0494D1D"/>
    <w:multiLevelType w:val="hybridMultilevel"/>
    <w:tmpl w:val="D53CF246"/>
    <w:lvl w:ilvl="0" w:tplc="AF4806D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516E402E"/>
    <w:multiLevelType w:val="hybridMultilevel"/>
    <w:tmpl w:val="E3D60F56"/>
    <w:lvl w:ilvl="0" w:tplc="13D8A55A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52427F3E"/>
    <w:multiLevelType w:val="hybridMultilevel"/>
    <w:tmpl w:val="9A122CA0"/>
    <w:lvl w:ilvl="0" w:tplc="63D68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E44D40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3673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7928D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38652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74ECD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6C855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0A22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79C34D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3774E89"/>
    <w:multiLevelType w:val="hybridMultilevel"/>
    <w:tmpl w:val="2E8893A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753462D"/>
    <w:multiLevelType w:val="hybridMultilevel"/>
    <w:tmpl w:val="7C125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A8F732C"/>
    <w:multiLevelType w:val="hybridMultilevel"/>
    <w:tmpl w:val="46629C76"/>
    <w:lvl w:ilvl="0" w:tplc="0526E3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F40229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F3470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8F4A5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8AFAC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1B69A4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B562A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7AEB0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61CEA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4A73541"/>
    <w:multiLevelType w:val="hybridMultilevel"/>
    <w:tmpl w:val="9DD68C8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7C839E2"/>
    <w:multiLevelType w:val="hybridMultilevel"/>
    <w:tmpl w:val="B602204C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9385068"/>
    <w:multiLevelType w:val="multilevel"/>
    <w:tmpl w:val="FEB4F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eastAsiaTheme="minorEastAsia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EastAsia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Theme="minorEastAsia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EastAsia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Theme="minorEastAsia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inorEastAsia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Theme="minorEastAsia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Theme="minorEastAsia" w:hint="default"/>
      </w:rPr>
    </w:lvl>
  </w:abstractNum>
  <w:abstractNum w:abstractNumId="43">
    <w:nsid w:val="6ECC5B46"/>
    <w:multiLevelType w:val="hybridMultilevel"/>
    <w:tmpl w:val="B742E904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>
    <w:nsid w:val="76C64959"/>
    <w:multiLevelType w:val="hybridMultilevel"/>
    <w:tmpl w:val="41F27194"/>
    <w:lvl w:ilvl="0" w:tplc="04190001">
      <w:start w:val="1"/>
      <w:numFmt w:val="bullet"/>
      <w:lvlText w:val=""/>
      <w:lvlJc w:val="left"/>
      <w:pPr>
        <w:ind w:left="10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3" w:hanging="360"/>
      </w:pPr>
      <w:rPr>
        <w:rFonts w:ascii="Wingdings" w:hAnsi="Wingdings" w:hint="default"/>
      </w:rPr>
    </w:lvl>
  </w:abstractNum>
  <w:abstractNum w:abstractNumId="45">
    <w:nsid w:val="79CE1716"/>
    <w:multiLevelType w:val="hybridMultilevel"/>
    <w:tmpl w:val="CA2ECC10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EB25143"/>
    <w:multiLevelType w:val="multilevel"/>
    <w:tmpl w:val="6BA2C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9"/>
  </w:num>
  <w:num w:numId="2">
    <w:abstractNumId w:val="36"/>
  </w:num>
  <w:num w:numId="3">
    <w:abstractNumId w:val="15"/>
  </w:num>
  <w:num w:numId="4">
    <w:abstractNumId w:val="12"/>
  </w:num>
  <w:num w:numId="5">
    <w:abstractNumId w:val="39"/>
  </w:num>
  <w:num w:numId="6">
    <w:abstractNumId w:val="28"/>
  </w:num>
  <w:num w:numId="7">
    <w:abstractNumId w:val="11"/>
  </w:num>
  <w:num w:numId="8">
    <w:abstractNumId w:val="27"/>
    <w:lvlOverride w:ilvl="0"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9">
    <w:abstractNumId w:val="46"/>
    <w:lvlOverride w:ilvl="0"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10">
    <w:abstractNumId w:val="8"/>
    <w:lvlOverride w:ilvl="0"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11">
    <w:abstractNumId w:val="18"/>
    <w:lvlOverride w:ilvl="0"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12">
    <w:abstractNumId w:val="23"/>
  </w:num>
  <w:num w:numId="13">
    <w:abstractNumId w:val="40"/>
  </w:num>
  <w:num w:numId="14">
    <w:abstractNumId w:val="13"/>
  </w:num>
  <w:num w:numId="15">
    <w:abstractNumId w:val="9"/>
  </w:num>
  <w:num w:numId="16">
    <w:abstractNumId w:val="41"/>
  </w:num>
  <w:num w:numId="17">
    <w:abstractNumId w:val="5"/>
  </w:num>
  <w:num w:numId="18">
    <w:abstractNumId w:val="2"/>
  </w:num>
  <w:num w:numId="19">
    <w:abstractNumId w:val="7"/>
  </w:num>
  <w:num w:numId="20">
    <w:abstractNumId w:val="3"/>
  </w:num>
  <w:num w:numId="21">
    <w:abstractNumId w:val="4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</w:num>
  <w:num w:numId="23">
    <w:abstractNumId w:val="43"/>
  </w:num>
  <w:num w:numId="2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3"/>
  </w:num>
  <w:num w:numId="26">
    <w:abstractNumId w:val="14"/>
  </w:num>
  <w:num w:numId="27">
    <w:abstractNumId w:val="35"/>
  </w:num>
  <w:num w:numId="28">
    <w:abstractNumId w:val="34"/>
  </w:num>
  <w:num w:numId="29">
    <w:abstractNumId w:val="1"/>
  </w:num>
  <w:num w:numId="30">
    <w:abstractNumId w:val="20"/>
  </w:num>
  <w:num w:numId="31">
    <w:abstractNumId w:val="16"/>
  </w:num>
  <w:num w:numId="32">
    <w:abstractNumId w:val="24"/>
  </w:num>
  <w:num w:numId="33">
    <w:abstractNumId w:val="21"/>
  </w:num>
  <w:num w:numId="34">
    <w:abstractNumId w:val="22"/>
  </w:num>
  <w:num w:numId="35">
    <w:abstractNumId w:val="25"/>
  </w:num>
  <w:num w:numId="36">
    <w:abstractNumId w:val="4"/>
  </w:num>
  <w:num w:numId="37">
    <w:abstractNumId w:val="31"/>
  </w:num>
  <w:num w:numId="38">
    <w:abstractNumId w:val="44"/>
  </w:num>
  <w:num w:numId="39">
    <w:abstractNumId w:val="17"/>
  </w:num>
  <w:num w:numId="40">
    <w:abstractNumId w:val="37"/>
  </w:num>
  <w:num w:numId="41">
    <w:abstractNumId w:val="30"/>
  </w:num>
  <w:num w:numId="42">
    <w:abstractNumId w:val="38"/>
  </w:num>
  <w:num w:numId="43">
    <w:abstractNumId w:val="0"/>
  </w:num>
  <w:num w:numId="44">
    <w:abstractNumId w:val="26"/>
  </w:num>
  <w:num w:numId="45">
    <w:abstractNumId w:val="10"/>
  </w:num>
  <w:num w:numId="46">
    <w:abstractNumId w:val="32"/>
  </w:num>
  <w:num w:numId="47">
    <w:abstractNumId w:val="4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85FD6"/>
    <w:rsid w:val="00002EED"/>
    <w:rsid w:val="00046EF1"/>
    <w:rsid w:val="0006676E"/>
    <w:rsid w:val="00080329"/>
    <w:rsid w:val="000810E4"/>
    <w:rsid w:val="00090091"/>
    <w:rsid w:val="000A0F5F"/>
    <w:rsid w:val="000C239E"/>
    <w:rsid w:val="000C36B6"/>
    <w:rsid w:val="000C7641"/>
    <w:rsid w:val="000D0452"/>
    <w:rsid w:val="000D390B"/>
    <w:rsid w:val="000E0431"/>
    <w:rsid w:val="000E2FCA"/>
    <w:rsid w:val="000E6920"/>
    <w:rsid w:val="000F0182"/>
    <w:rsid w:val="000F0BA4"/>
    <w:rsid w:val="000F617C"/>
    <w:rsid w:val="001010E0"/>
    <w:rsid w:val="00102CE1"/>
    <w:rsid w:val="001031C5"/>
    <w:rsid w:val="001053D0"/>
    <w:rsid w:val="0011687F"/>
    <w:rsid w:val="00130F0E"/>
    <w:rsid w:val="0013555D"/>
    <w:rsid w:val="00135B00"/>
    <w:rsid w:val="00155FB7"/>
    <w:rsid w:val="001567B6"/>
    <w:rsid w:val="001620AF"/>
    <w:rsid w:val="001631BD"/>
    <w:rsid w:val="00183AC4"/>
    <w:rsid w:val="00190EF0"/>
    <w:rsid w:val="00195009"/>
    <w:rsid w:val="0019665F"/>
    <w:rsid w:val="001A142A"/>
    <w:rsid w:val="001A7EC2"/>
    <w:rsid w:val="001B78EC"/>
    <w:rsid w:val="001E51A2"/>
    <w:rsid w:val="001E673F"/>
    <w:rsid w:val="001F735A"/>
    <w:rsid w:val="002100AF"/>
    <w:rsid w:val="00212323"/>
    <w:rsid w:val="002217AB"/>
    <w:rsid w:val="0022517F"/>
    <w:rsid w:val="00245D90"/>
    <w:rsid w:val="00263F5A"/>
    <w:rsid w:val="00266634"/>
    <w:rsid w:val="00266839"/>
    <w:rsid w:val="0027169B"/>
    <w:rsid w:val="002741BE"/>
    <w:rsid w:val="00284865"/>
    <w:rsid w:val="0029105F"/>
    <w:rsid w:val="002918B7"/>
    <w:rsid w:val="00292B8D"/>
    <w:rsid w:val="00293031"/>
    <w:rsid w:val="002B1DDD"/>
    <w:rsid w:val="002C1837"/>
    <w:rsid w:val="002C452E"/>
    <w:rsid w:val="002C5BB8"/>
    <w:rsid w:val="002C63AA"/>
    <w:rsid w:val="002D156D"/>
    <w:rsid w:val="002D6665"/>
    <w:rsid w:val="002E0A4C"/>
    <w:rsid w:val="002E276F"/>
    <w:rsid w:val="002F7533"/>
    <w:rsid w:val="0030322D"/>
    <w:rsid w:val="0030545F"/>
    <w:rsid w:val="00314500"/>
    <w:rsid w:val="00316CA8"/>
    <w:rsid w:val="00317F1F"/>
    <w:rsid w:val="00321DAA"/>
    <w:rsid w:val="00327976"/>
    <w:rsid w:val="0033026B"/>
    <w:rsid w:val="003425BE"/>
    <w:rsid w:val="00343246"/>
    <w:rsid w:val="00344E1F"/>
    <w:rsid w:val="003507F2"/>
    <w:rsid w:val="00353D8C"/>
    <w:rsid w:val="00360BE9"/>
    <w:rsid w:val="00361B90"/>
    <w:rsid w:val="0036452E"/>
    <w:rsid w:val="00375071"/>
    <w:rsid w:val="00376F83"/>
    <w:rsid w:val="00382DB5"/>
    <w:rsid w:val="003868F5"/>
    <w:rsid w:val="00397DF8"/>
    <w:rsid w:val="003A0F71"/>
    <w:rsid w:val="003A5361"/>
    <w:rsid w:val="003A6935"/>
    <w:rsid w:val="003A75F7"/>
    <w:rsid w:val="003B6F2F"/>
    <w:rsid w:val="003B70D1"/>
    <w:rsid w:val="003D4391"/>
    <w:rsid w:val="00431B29"/>
    <w:rsid w:val="00434C91"/>
    <w:rsid w:val="004377C0"/>
    <w:rsid w:val="00442173"/>
    <w:rsid w:val="004440A6"/>
    <w:rsid w:val="00446D49"/>
    <w:rsid w:val="00446FE6"/>
    <w:rsid w:val="00451463"/>
    <w:rsid w:val="004521AF"/>
    <w:rsid w:val="00453D01"/>
    <w:rsid w:val="00457969"/>
    <w:rsid w:val="00457DBA"/>
    <w:rsid w:val="004623EE"/>
    <w:rsid w:val="004635D9"/>
    <w:rsid w:val="00464AD0"/>
    <w:rsid w:val="0049082E"/>
    <w:rsid w:val="00494AFF"/>
    <w:rsid w:val="0049515C"/>
    <w:rsid w:val="004A0861"/>
    <w:rsid w:val="004A7D51"/>
    <w:rsid w:val="004B0664"/>
    <w:rsid w:val="004B1010"/>
    <w:rsid w:val="004C2838"/>
    <w:rsid w:val="004C29C8"/>
    <w:rsid w:val="004C3EBC"/>
    <w:rsid w:val="004D3488"/>
    <w:rsid w:val="004E7C07"/>
    <w:rsid w:val="004F046E"/>
    <w:rsid w:val="004F303C"/>
    <w:rsid w:val="004F65F2"/>
    <w:rsid w:val="004F6F01"/>
    <w:rsid w:val="004F7AD9"/>
    <w:rsid w:val="005057D7"/>
    <w:rsid w:val="00525A9D"/>
    <w:rsid w:val="00525F7B"/>
    <w:rsid w:val="00533362"/>
    <w:rsid w:val="00534824"/>
    <w:rsid w:val="00540603"/>
    <w:rsid w:val="005406F7"/>
    <w:rsid w:val="00544DC4"/>
    <w:rsid w:val="005551C9"/>
    <w:rsid w:val="00560EF9"/>
    <w:rsid w:val="005835E3"/>
    <w:rsid w:val="00594963"/>
    <w:rsid w:val="00595DF8"/>
    <w:rsid w:val="005A49AA"/>
    <w:rsid w:val="005A4BC2"/>
    <w:rsid w:val="005C188A"/>
    <w:rsid w:val="005C2D13"/>
    <w:rsid w:val="005D3146"/>
    <w:rsid w:val="005E0347"/>
    <w:rsid w:val="005E6118"/>
    <w:rsid w:val="005F49C0"/>
    <w:rsid w:val="006029FC"/>
    <w:rsid w:val="0062622D"/>
    <w:rsid w:val="00626DB9"/>
    <w:rsid w:val="006418DF"/>
    <w:rsid w:val="006441B8"/>
    <w:rsid w:val="0065786E"/>
    <w:rsid w:val="00661C8C"/>
    <w:rsid w:val="006658CE"/>
    <w:rsid w:val="00670DFF"/>
    <w:rsid w:val="00670E42"/>
    <w:rsid w:val="00671350"/>
    <w:rsid w:val="00685FD6"/>
    <w:rsid w:val="00697D02"/>
    <w:rsid w:val="006C2103"/>
    <w:rsid w:val="006D31DF"/>
    <w:rsid w:val="006E101C"/>
    <w:rsid w:val="006E1A41"/>
    <w:rsid w:val="006F166A"/>
    <w:rsid w:val="006F69BF"/>
    <w:rsid w:val="0070093F"/>
    <w:rsid w:val="00727CFA"/>
    <w:rsid w:val="00730D0A"/>
    <w:rsid w:val="00750BB7"/>
    <w:rsid w:val="0075128F"/>
    <w:rsid w:val="00752BD2"/>
    <w:rsid w:val="007659B2"/>
    <w:rsid w:val="0076634F"/>
    <w:rsid w:val="00784D73"/>
    <w:rsid w:val="00792431"/>
    <w:rsid w:val="007931AE"/>
    <w:rsid w:val="007946AA"/>
    <w:rsid w:val="0079689B"/>
    <w:rsid w:val="007B2C11"/>
    <w:rsid w:val="007C16E6"/>
    <w:rsid w:val="007C1DF9"/>
    <w:rsid w:val="007C4505"/>
    <w:rsid w:val="007E0857"/>
    <w:rsid w:val="007E3F55"/>
    <w:rsid w:val="007F0143"/>
    <w:rsid w:val="007F1534"/>
    <w:rsid w:val="007F17C2"/>
    <w:rsid w:val="007F264B"/>
    <w:rsid w:val="00805329"/>
    <w:rsid w:val="00805EFC"/>
    <w:rsid w:val="008134A7"/>
    <w:rsid w:val="00817296"/>
    <w:rsid w:val="00820654"/>
    <w:rsid w:val="008260E0"/>
    <w:rsid w:val="00830922"/>
    <w:rsid w:val="00847C25"/>
    <w:rsid w:val="00851220"/>
    <w:rsid w:val="0085272E"/>
    <w:rsid w:val="00855C0E"/>
    <w:rsid w:val="00862D02"/>
    <w:rsid w:val="00866E0B"/>
    <w:rsid w:val="008872D0"/>
    <w:rsid w:val="00892F62"/>
    <w:rsid w:val="008A0EB6"/>
    <w:rsid w:val="008A544D"/>
    <w:rsid w:val="008A569E"/>
    <w:rsid w:val="008B1A38"/>
    <w:rsid w:val="008B3AE3"/>
    <w:rsid w:val="008B6F94"/>
    <w:rsid w:val="008C54F7"/>
    <w:rsid w:val="008C598C"/>
    <w:rsid w:val="008C6DE4"/>
    <w:rsid w:val="008E49F4"/>
    <w:rsid w:val="008F2932"/>
    <w:rsid w:val="0090003B"/>
    <w:rsid w:val="0090665F"/>
    <w:rsid w:val="009179FD"/>
    <w:rsid w:val="00926315"/>
    <w:rsid w:val="00957BF8"/>
    <w:rsid w:val="00960296"/>
    <w:rsid w:val="00967F1C"/>
    <w:rsid w:val="00971299"/>
    <w:rsid w:val="009717BB"/>
    <w:rsid w:val="009824CB"/>
    <w:rsid w:val="00983965"/>
    <w:rsid w:val="009B31F4"/>
    <w:rsid w:val="009B490E"/>
    <w:rsid w:val="009B569C"/>
    <w:rsid w:val="009E28B6"/>
    <w:rsid w:val="009E6C0F"/>
    <w:rsid w:val="009F34BA"/>
    <w:rsid w:val="00A12515"/>
    <w:rsid w:val="00A157B7"/>
    <w:rsid w:val="00A17B43"/>
    <w:rsid w:val="00A24BCA"/>
    <w:rsid w:val="00A45937"/>
    <w:rsid w:val="00A464FD"/>
    <w:rsid w:val="00A512B5"/>
    <w:rsid w:val="00A5521A"/>
    <w:rsid w:val="00A5756B"/>
    <w:rsid w:val="00A82DAF"/>
    <w:rsid w:val="00A95B01"/>
    <w:rsid w:val="00AA1E46"/>
    <w:rsid w:val="00AA2C20"/>
    <w:rsid w:val="00AB4931"/>
    <w:rsid w:val="00AE228D"/>
    <w:rsid w:val="00AE7D97"/>
    <w:rsid w:val="00AF1DD5"/>
    <w:rsid w:val="00AF6749"/>
    <w:rsid w:val="00B020B6"/>
    <w:rsid w:val="00B14E6C"/>
    <w:rsid w:val="00B22EA6"/>
    <w:rsid w:val="00B309D4"/>
    <w:rsid w:val="00B30CDD"/>
    <w:rsid w:val="00B30FAA"/>
    <w:rsid w:val="00B424A3"/>
    <w:rsid w:val="00B4560F"/>
    <w:rsid w:val="00B80D7B"/>
    <w:rsid w:val="00BB068F"/>
    <w:rsid w:val="00BB1BDB"/>
    <w:rsid w:val="00BE40D7"/>
    <w:rsid w:val="00C07C37"/>
    <w:rsid w:val="00C07CF3"/>
    <w:rsid w:val="00C12EFF"/>
    <w:rsid w:val="00C231FF"/>
    <w:rsid w:val="00C276F5"/>
    <w:rsid w:val="00C27BF6"/>
    <w:rsid w:val="00C3027E"/>
    <w:rsid w:val="00C31979"/>
    <w:rsid w:val="00C32380"/>
    <w:rsid w:val="00C348FD"/>
    <w:rsid w:val="00C40544"/>
    <w:rsid w:val="00C4298E"/>
    <w:rsid w:val="00C44792"/>
    <w:rsid w:val="00C457D2"/>
    <w:rsid w:val="00C46549"/>
    <w:rsid w:val="00C51139"/>
    <w:rsid w:val="00C56D36"/>
    <w:rsid w:val="00C61D65"/>
    <w:rsid w:val="00C63296"/>
    <w:rsid w:val="00C87419"/>
    <w:rsid w:val="00C95E44"/>
    <w:rsid w:val="00CB02CE"/>
    <w:rsid w:val="00CB3CAF"/>
    <w:rsid w:val="00CB7A54"/>
    <w:rsid w:val="00CC1C95"/>
    <w:rsid w:val="00CD30BB"/>
    <w:rsid w:val="00CE09CC"/>
    <w:rsid w:val="00CF2401"/>
    <w:rsid w:val="00CF53FA"/>
    <w:rsid w:val="00CF6241"/>
    <w:rsid w:val="00D00701"/>
    <w:rsid w:val="00D0423A"/>
    <w:rsid w:val="00D05764"/>
    <w:rsid w:val="00D21D4F"/>
    <w:rsid w:val="00D22A0C"/>
    <w:rsid w:val="00D302A0"/>
    <w:rsid w:val="00D316BE"/>
    <w:rsid w:val="00D54DB7"/>
    <w:rsid w:val="00D56C96"/>
    <w:rsid w:val="00D71674"/>
    <w:rsid w:val="00D922BB"/>
    <w:rsid w:val="00DA7961"/>
    <w:rsid w:val="00DC20C3"/>
    <w:rsid w:val="00DD04D1"/>
    <w:rsid w:val="00DD1ED9"/>
    <w:rsid w:val="00DF2F47"/>
    <w:rsid w:val="00DF6552"/>
    <w:rsid w:val="00E100BB"/>
    <w:rsid w:val="00E20943"/>
    <w:rsid w:val="00E26885"/>
    <w:rsid w:val="00E27AC9"/>
    <w:rsid w:val="00E354CC"/>
    <w:rsid w:val="00E373CC"/>
    <w:rsid w:val="00E473CA"/>
    <w:rsid w:val="00E50AE8"/>
    <w:rsid w:val="00E567BD"/>
    <w:rsid w:val="00E66757"/>
    <w:rsid w:val="00E67745"/>
    <w:rsid w:val="00E75AB4"/>
    <w:rsid w:val="00E84CD8"/>
    <w:rsid w:val="00EA179C"/>
    <w:rsid w:val="00EA572D"/>
    <w:rsid w:val="00EB1E0D"/>
    <w:rsid w:val="00EB5653"/>
    <w:rsid w:val="00EB672A"/>
    <w:rsid w:val="00EC4BB2"/>
    <w:rsid w:val="00ED7C72"/>
    <w:rsid w:val="00EE4980"/>
    <w:rsid w:val="00EF54B3"/>
    <w:rsid w:val="00F04913"/>
    <w:rsid w:val="00F0676A"/>
    <w:rsid w:val="00F102DF"/>
    <w:rsid w:val="00F118C7"/>
    <w:rsid w:val="00F22F9A"/>
    <w:rsid w:val="00F2412B"/>
    <w:rsid w:val="00F31F9C"/>
    <w:rsid w:val="00F3741E"/>
    <w:rsid w:val="00F41F01"/>
    <w:rsid w:val="00F42408"/>
    <w:rsid w:val="00F4581D"/>
    <w:rsid w:val="00F56C1F"/>
    <w:rsid w:val="00F60745"/>
    <w:rsid w:val="00F67B2E"/>
    <w:rsid w:val="00F70CCD"/>
    <w:rsid w:val="00F92F44"/>
    <w:rsid w:val="00F976A0"/>
    <w:rsid w:val="00FA36D4"/>
    <w:rsid w:val="00FA6A76"/>
    <w:rsid w:val="00FB1C6B"/>
    <w:rsid w:val="00FB2E1C"/>
    <w:rsid w:val="00FD1FCA"/>
    <w:rsid w:val="00FD454C"/>
    <w:rsid w:val="00FD5BC4"/>
    <w:rsid w:val="00FE3B12"/>
    <w:rsid w:val="00FF2E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2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1F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1"/>
    <w:qFormat/>
    <w:rsid w:val="00431B2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60745"/>
    <w:rPr>
      <w:rFonts w:ascii="Times New Roman" w:hAnsi="Times New Roman" w:cs="Times New Roman" w:hint="default"/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190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nhideWhenUsed/>
    <w:rsid w:val="004F303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4F303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uiPriority w:val="99"/>
    <w:unhideWhenUsed/>
    <w:rsid w:val="004F303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4F303C"/>
    <w:rPr>
      <w:sz w:val="16"/>
      <w:szCs w:val="16"/>
    </w:rPr>
  </w:style>
  <w:style w:type="table" w:styleId="a8">
    <w:name w:val="Table Grid"/>
    <w:basedOn w:val="a1"/>
    <w:uiPriority w:val="59"/>
    <w:rsid w:val="00C8741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102C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102CE1"/>
  </w:style>
  <w:style w:type="paragraph" w:styleId="ab">
    <w:name w:val="footer"/>
    <w:basedOn w:val="a"/>
    <w:link w:val="ac"/>
    <w:uiPriority w:val="99"/>
    <w:semiHidden/>
    <w:unhideWhenUsed/>
    <w:rsid w:val="00102C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102CE1"/>
  </w:style>
  <w:style w:type="paragraph" w:styleId="2">
    <w:name w:val="List Bullet 2"/>
    <w:basedOn w:val="a"/>
    <w:unhideWhenUsed/>
    <w:rsid w:val="0030322D"/>
    <w:pPr>
      <w:numPr>
        <w:numId w:val="43"/>
      </w:numPr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1B78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B78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8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149004">
          <w:marLeft w:val="126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7910">
          <w:marLeft w:val="126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78559">
          <w:marLeft w:val="126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88284">
          <w:marLeft w:val="126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16143">
          <w:marLeft w:val="126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6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807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1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27898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0750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8293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278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921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7583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7387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5014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83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531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72254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8552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067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796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3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6998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891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7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4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1010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106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578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668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1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156205">
          <w:marLeft w:val="0"/>
          <w:marRight w:val="0"/>
          <w:marTop w:val="7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15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15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309919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828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393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813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706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161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1142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3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203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16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1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690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7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9212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61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122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84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4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775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37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22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661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544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780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415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25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9FADC7-8363-4108-8F62-54F7F1FF2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1880</TotalTime>
  <Pages>1</Pages>
  <Words>703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4706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Пользователь</cp:lastModifiedBy>
  <cp:revision>42</cp:revision>
  <cp:lastPrinted>2023-04-20T05:52:00Z</cp:lastPrinted>
  <dcterms:created xsi:type="dcterms:W3CDTF">2006-04-11T05:31:00Z</dcterms:created>
  <dcterms:modified xsi:type="dcterms:W3CDTF">2024-04-22T12:20:00Z</dcterms:modified>
</cp:coreProperties>
</file>